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0D5" w:rsidRDefault="00A810D5" w:rsidP="00A810D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</w:p>
    <w:p w:rsidR="00A810D5" w:rsidRDefault="00A810D5" w:rsidP="00A810D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A810D5" w:rsidRDefault="00A810D5" w:rsidP="00A810D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A810D5" w:rsidRDefault="00AD7790" w:rsidP="00A810D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 «____»________________</w:t>
      </w:r>
      <w:r w:rsidR="00DB0C40">
        <w:rPr>
          <w:rFonts w:ascii="Times New Roman" w:hAnsi="Times New Roman" w:cs="Times New Roman"/>
          <w:b w:val="0"/>
          <w:bCs w:val="0"/>
          <w:sz w:val="24"/>
          <w:szCs w:val="24"/>
        </w:rPr>
        <w:t>2020</w:t>
      </w:r>
      <w:r w:rsidR="00A810D5" w:rsidRPr="00293DF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</w:t>
      </w:r>
      <w:r w:rsidR="00A810D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№ _______</w:t>
      </w:r>
    </w:p>
    <w:p w:rsidR="00DA69DF" w:rsidRDefault="00DA69DF" w:rsidP="00DA69DF">
      <w:pPr>
        <w:rPr>
          <w:sz w:val="24"/>
          <w:szCs w:val="24"/>
        </w:rPr>
      </w:pPr>
    </w:p>
    <w:p w:rsidR="00DA69DF" w:rsidRDefault="00DA69DF" w:rsidP="00DA69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D26">
        <w:rPr>
          <w:rFonts w:ascii="Times New Roman" w:hAnsi="Times New Roman" w:cs="Times New Roman"/>
          <w:b/>
          <w:sz w:val="24"/>
          <w:szCs w:val="24"/>
        </w:rPr>
        <w:t>Целевые показатели деятельности М</w:t>
      </w:r>
      <w:r>
        <w:rPr>
          <w:rFonts w:ascii="Times New Roman" w:hAnsi="Times New Roman" w:cs="Times New Roman"/>
          <w:b/>
          <w:sz w:val="24"/>
          <w:szCs w:val="24"/>
        </w:rPr>
        <w:t>Б</w:t>
      </w:r>
      <w:r w:rsidRPr="00A94D26">
        <w:rPr>
          <w:rFonts w:ascii="Times New Roman" w:hAnsi="Times New Roman" w:cs="Times New Roman"/>
          <w:b/>
          <w:sz w:val="24"/>
          <w:szCs w:val="24"/>
        </w:rPr>
        <w:t>УК «Шенкурский район</w:t>
      </w:r>
      <w:r w:rsidR="00C1181D">
        <w:rPr>
          <w:rFonts w:ascii="Times New Roman" w:hAnsi="Times New Roman" w:cs="Times New Roman"/>
          <w:b/>
          <w:sz w:val="24"/>
          <w:szCs w:val="24"/>
        </w:rPr>
        <w:t xml:space="preserve">ный краеведческий музей» в </w:t>
      </w:r>
      <w:r w:rsidR="00DB0C40">
        <w:rPr>
          <w:rFonts w:ascii="Times New Roman" w:hAnsi="Times New Roman" w:cs="Times New Roman"/>
          <w:b/>
          <w:sz w:val="24"/>
          <w:szCs w:val="24"/>
        </w:rPr>
        <w:t>2021</w:t>
      </w:r>
      <w:r w:rsidR="00EB50B1" w:rsidRPr="00293D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7790" w:rsidRPr="00293DFF">
        <w:rPr>
          <w:rFonts w:ascii="Times New Roman" w:hAnsi="Times New Roman" w:cs="Times New Roman"/>
          <w:b/>
          <w:sz w:val="24"/>
          <w:szCs w:val="24"/>
        </w:rPr>
        <w:t>–</w:t>
      </w:r>
      <w:r w:rsidR="00EB50B1" w:rsidRPr="00293DFF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A810D5" w:rsidRPr="00293DFF">
        <w:rPr>
          <w:rFonts w:ascii="Times New Roman" w:hAnsi="Times New Roman" w:cs="Times New Roman"/>
          <w:b/>
          <w:sz w:val="24"/>
          <w:szCs w:val="24"/>
        </w:rPr>
        <w:t>2</w:t>
      </w:r>
      <w:r w:rsidR="00DB0C40">
        <w:rPr>
          <w:rFonts w:ascii="Times New Roman" w:hAnsi="Times New Roman" w:cs="Times New Roman"/>
          <w:b/>
          <w:sz w:val="24"/>
          <w:szCs w:val="24"/>
        </w:rPr>
        <w:t>3</w:t>
      </w:r>
      <w:r w:rsidRPr="00293DFF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DA69DF" w:rsidRDefault="00DA69DF" w:rsidP="00DA69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 критерии оценки эффективности </w:t>
      </w:r>
      <w:r w:rsidR="00DB0C40">
        <w:rPr>
          <w:rFonts w:ascii="Times New Roman" w:hAnsi="Times New Roman" w:cs="Times New Roman"/>
          <w:b/>
          <w:sz w:val="24"/>
          <w:szCs w:val="24"/>
        </w:rPr>
        <w:t>работы его руководителя в 2021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DA69DF" w:rsidRPr="00A94D26" w:rsidRDefault="00DA69DF" w:rsidP="00DA69D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985"/>
        <w:gridCol w:w="567"/>
        <w:gridCol w:w="826"/>
        <w:gridCol w:w="827"/>
        <w:gridCol w:w="827"/>
        <w:gridCol w:w="780"/>
        <w:gridCol w:w="47"/>
        <w:gridCol w:w="804"/>
        <w:gridCol w:w="23"/>
        <w:gridCol w:w="827"/>
        <w:gridCol w:w="851"/>
        <w:gridCol w:w="803"/>
        <w:gridCol w:w="827"/>
        <w:gridCol w:w="827"/>
        <w:gridCol w:w="827"/>
        <w:gridCol w:w="827"/>
        <w:gridCol w:w="851"/>
        <w:gridCol w:w="850"/>
        <w:gridCol w:w="850"/>
      </w:tblGrid>
      <w:tr w:rsidR="00DA69DF" w:rsidRPr="00A94D26" w:rsidTr="00A51282">
        <w:trPr>
          <w:trHeight w:val="633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Функции музеев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A94D26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6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346D86" w:rsidRDefault="00DA69DF" w:rsidP="006278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D86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  <w:p w:rsidR="00DA69DF" w:rsidRPr="00F872F3" w:rsidRDefault="00DA69DF" w:rsidP="006278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DA69DF" w:rsidRPr="00A94D26" w:rsidTr="00A51282">
        <w:trPr>
          <w:trHeight w:val="444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A94D26" w:rsidRDefault="00DB0C40" w:rsidP="00C118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DA69DF"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A94D26" w:rsidRDefault="00DA69DF" w:rsidP="006278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69DF" w:rsidRPr="00A94D26" w:rsidRDefault="00DB0C40" w:rsidP="00EC3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DA69DF"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A94D26" w:rsidRDefault="00DA69DF" w:rsidP="006278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69DF" w:rsidRPr="00A94D26" w:rsidRDefault="00EC3DC5" w:rsidP="005713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DF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B0C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349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9DF" w:rsidRPr="00A94D26" w:rsidTr="00B97387">
        <w:trPr>
          <w:trHeight w:val="444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апр.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903D71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903D71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C40" w:rsidRPr="00A94D26" w:rsidTr="00102DB7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B0C40" w:rsidRPr="00A94D26" w:rsidRDefault="00DB0C4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Хранение музейных предметов и музейных коллекци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A94D26" w:rsidRDefault="00DB0C40" w:rsidP="00CA2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музейных предметов, прошедших регистрацию в инвентарных книгах фондов 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(вторая ступень учета)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A94D26" w:rsidRDefault="00DB0C40" w:rsidP="00CA2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847F1D" w:rsidRDefault="00DB0C4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847F1D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Default="00DB0C4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Default="00DB0C4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Default="00DB0C4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Default="00DB0C4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Default="00DB0C4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Default="00DB0C4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Default="00DB0C4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Default="00DB0C4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Default="00DB0C4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Default="00DB0C4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Pr="00F91743" w:rsidRDefault="00DB0C4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F9174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F917BC" w:rsidRDefault="00DB0C40" w:rsidP="00CA2380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Pr="00F917BC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F917BC" w:rsidRDefault="00DB0C40" w:rsidP="00CA2380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Pr="00F917BC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A94D26" w:rsidRDefault="00DB0C40" w:rsidP="00CA2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DB0C40" w:rsidRPr="00A94D26" w:rsidTr="00102DB7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C40" w:rsidRPr="00A94D26" w:rsidRDefault="00DB0C4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A94D26" w:rsidRDefault="00DB0C40" w:rsidP="00CA2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музейных предметов, прошедших </w:t>
            </w:r>
            <w:proofErr w:type="spellStart"/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поколлекцион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r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 сверку наличия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A94D26" w:rsidRDefault="00DB0C40" w:rsidP="00CA2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Default="00DB0C4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Default="00DB0C4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Default="00DB0C4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Default="00DB0C4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Default="00DB0C4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Default="00DB0C4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Default="00DB0C4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Default="00DB0C4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Default="00DB0C4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Default="00DB0C4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Pr="00105B7A" w:rsidRDefault="00DB0C4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05B7A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Pr="009E5702" w:rsidRDefault="00DB0C4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E5702">
              <w:rPr>
                <w:rFonts w:ascii="Times New Roman" w:hAnsi="Times New Roman" w:cs="Times New Roman"/>
                <w:b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F917BC" w:rsidRDefault="00DB0C40" w:rsidP="00CA2380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917BC">
              <w:rPr>
                <w:rFonts w:ascii="Times New Roman" w:hAnsi="Times New Roman" w:cs="Times New Roman"/>
                <w:b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F917BC" w:rsidRDefault="00DB0C40" w:rsidP="00CA2380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917BC">
              <w:rPr>
                <w:rFonts w:ascii="Times New Roman" w:hAnsi="Times New Roman" w:cs="Times New Roman"/>
                <w:b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A94D26" w:rsidRDefault="00DB0C40" w:rsidP="00CA2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DB0C40" w:rsidRPr="00A94D26" w:rsidTr="00102DB7"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C40" w:rsidRPr="00A94D26" w:rsidRDefault="00DB0C4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A94D26" w:rsidRDefault="00DB0C40" w:rsidP="00CA2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Число музейных предметов, внесенных в электронный каталог    (при наличии программы)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A94D26" w:rsidRDefault="00DB0C40" w:rsidP="00CA2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Default="00DB0C4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Default="00DB0C4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Default="00DB0C4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Default="00DB0C4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Default="00DB0C4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Default="00DB0C4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Default="00DB0C4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Default="00DB0C40" w:rsidP="00CA2380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Default="00DB0C40" w:rsidP="00CA2380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1917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Default="00DB0C40" w:rsidP="00CA2380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Default="00DB0C40" w:rsidP="00CA2380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Pr="00B032BD" w:rsidRDefault="00DB0C4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F917BC" w:rsidRDefault="00DB0C40" w:rsidP="00CA2380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917BC">
              <w:rPr>
                <w:rFonts w:ascii="Times New Roman" w:hAnsi="Times New Roman" w:cs="Times New Roman"/>
                <w:b/>
              </w:rPr>
              <w:t>2600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F917BC" w:rsidRDefault="00DB0C40" w:rsidP="00CA2380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917BC">
              <w:rPr>
                <w:rFonts w:ascii="Times New Roman" w:hAnsi="Times New Roman" w:cs="Times New Roman"/>
                <w:b/>
              </w:rPr>
              <w:t>2600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A94D26" w:rsidRDefault="00DB0C40" w:rsidP="00CA2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Форма 8-НК</w:t>
            </w:r>
          </w:p>
        </w:tc>
      </w:tr>
      <w:tr w:rsidR="00DB0C40" w:rsidRPr="00A94D26" w:rsidTr="00031C64">
        <w:trPr>
          <w:trHeight w:val="89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C40" w:rsidRPr="00A94D26" w:rsidRDefault="00DB0C4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165748" w:rsidRDefault="00DB0C40" w:rsidP="00953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74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экскурсий, лекций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интерактивные занятия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165748" w:rsidRDefault="00DB0C4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74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5D6ED8" w:rsidRDefault="00DB0C4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E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Default="00DB0C40" w:rsidP="00A65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ED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B0C40" w:rsidRPr="005D6ED8" w:rsidRDefault="00DB0C40" w:rsidP="00A65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Default="00DB0C4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E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B0C40" w:rsidRDefault="00DB0C4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B0C40" w:rsidRPr="005D6ED8" w:rsidRDefault="00DB0C4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5D6ED8" w:rsidRDefault="00DB0C4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E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Pr="005D6ED8" w:rsidRDefault="00DB0C4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ED8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Pr="005D6ED8" w:rsidRDefault="00DB0C4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ED8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5D6ED8" w:rsidRDefault="00DB0C40" w:rsidP="00763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ED8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Pr="005D6ED8" w:rsidRDefault="00DB0C40" w:rsidP="00763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ED8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Pr="005D6ED8" w:rsidRDefault="00DB0C40" w:rsidP="00763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ED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5D6ED8" w:rsidRDefault="00DB0C40" w:rsidP="00763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ED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Pr="005D6ED8" w:rsidRDefault="00DB0C40" w:rsidP="00763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ED8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Pr="005D6ED8" w:rsidRDefault="00DB0C40" w:rsidP="00627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  <w:p w:rsidR="00DB0C40" w:rsidRPr="005D6ED8" w:rsidRDefault="00DB0C40" w:rsidP="00627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0C40" w:rsidRPr="005D6ED8" w:rsidRDefault="00DB0C40" w:rsidP="006278B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293DFF" w:rsidRDefault="00DB0C40" w:rsidP="00627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DF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293DFF" w:rsidRDefault="00DB0C40" w:rsidP="00EF6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DF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A94D26" w:rsidRDefault="00DB0C4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Форма 8-НК, внутренняя отчетность</w:t>
            </w:r>
          </w:p>
        </w:tc>
      </w:tr>
      <w:tr w:rsidR="00DB0C40" w:rsidRPr="00A94D26" w:rsidTr="00B97387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C40" w:rsidRPr="00A94D26" w:rsidRDefault="00DB0C4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A94D26" w:rsidRDefault="00DB0C4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вновь разработанных экскурсий, лекций, музейных 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праздников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A94D26" w:rsidRDefault="00DB0C4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D92A6C" w:rsidRDefault="00DB0C4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A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Pr="00DA23FA" w:rsidRDefault="00DB0C40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3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Pr="00DA23FA" w:rsidRDefault="00DB0C40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3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DA23FA" w:rsidRDefault="00DB0C40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3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Pr="00DA23FA" w:rsidRDefault="00DB0C40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3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Pr="00DA23FA" w:rsidRDefault="00DB0C40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3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DA23FA" w:rsidRDefault="00DB0C40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3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Pr="00DA23FA" w:rsidRDefault="00DB0C40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3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Pr="00DA23FA" w:rsidRDefault="00DB0C40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3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DA23FA" w:rsidRDefault="00DB0C40" w:rsidP="00075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3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Pr="00DA23FA" w:rsidRDefault="00DB0C40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3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Pr="00DA23FA" w:rsidRDefault="00DB0C40" w:rsidP="000757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3F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293DFF" w:rsidRDefault="00DB0C40" w:rsidP="00161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DF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293DFF" w:rsidRDefault="00DB0C40" w:rsidP="00161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DF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A94D26" w:rsidRDefault="00DB0C4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DB0C40" w:rsidRPr="00A94D26" w:rsidTr="00B97387">
        <w:trPr>
          <w:trHeight w:val="543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C40" w:rsidRPr="00A94D26" w:rsidRDefault="00DB0C4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B0C40" w:rsidRPr="00784EE8" w:rsidRDefault="00DB0C4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EE8">
              <w:rPr>
                <w:rFonts w:ascii="Times New Roman" w:hAnsi="Times New Roman" w:cs="Times New Roman"/>
                <w:sz w:val="24"/>
                <w:szCs w:val="24"/>
              </w:rPr>
              <w:t>Проведение  массовых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784EE8" w:rsidRDefault="00DB0C40" w:rsidP="00E76F50">
            <w:r w:rsidRPr="00784EE8">
              <w:t>Шт.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E76F50" w:rsidRDefault="00DB0C40" w:rsidP="00214BC8">
            <w:pPr>
              <w:jc w:val="center"/>
            </w:pPr>
            <w:r w:rsidRPr="00E76F50"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Pr="00B31247" w:rsidRDefault="00DB0C40" w:rsidP="00214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Pr="00A268F1" w:rsidRDefault="00DB0C4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AD1500" w:rsidRDefault="00DB0C4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Pr="00AD1500" w:rsidRDefault="00DB0C4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Pr="00AD1500" w:rsidRDefault="00DB0C4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AD1500" w:rsidRDefault="00DB0C4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Pr="00AD1500" w:rsidRDefault="00DB0C4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Pr="00AD1500" w:rsidRDefault="00DB0C4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AD1500" w:rsidRDefault="00DB0C4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Pr="000343A5" w:rsidRDefault="00DB0C40" w:rsidP="00627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Pr="00AD1500" w:rsidRDefault="00DB0C40" w:rsidP="000757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F917BC" w:rsidRDefault="00DB0C40" w:rsidP="00627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F917BC" w:rsidRDefault="00DB0C40" w:rsidP="00075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B0C40" w:rsidRPr="00A94D26" w:rsidRDefault="00DB0C4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Форма 8-НК</w:t>
            </w:r>
          </w:p>
        </w:tc>
      </w:tr>
      <w:tr w:rsidR="00DB0C40" w:rsidRPr="00A94D26" w:rsidTr="00B97387">
        <w:trPr>
          <w:trHeight w:val="598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C40" w:rsidRPr="00A94D26" w:rsidRDefault="00DB0C4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784EE8" w:rsidRDefault="00DB0C4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784EE8" w:rsidRDefault="00DB0C40" w:rsidP="00E76F50"/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1B2B88" w:rsidRDefault="00DB0C40" w:rsidP="00E76F50">
            <w:pPr>
              <w:rPr>
                <w:rFonts w:ascii="Times New Roman" w:hAnsi="Times New Roman" w:cs="Times New Roman"/>
              </w:rPr>
            </w:pPr>
            <w:r w:rsidRPr="001B2B88">
              <w:rPr>
                <w:rFonts w:ascii="Times New Roman" w:hAnsi="Times New Roman" w:cs="Times New Roman"/>
              </w:rPr>
              <w:t>Рождественская елка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Pr="003906D9" w:rsidRDefault="00DB0C40" w:rsidP="00C1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Default="00DB0C40" w:rsidP="002E1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Default="00DB0C40" w:rsidP="001B2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 Пасхи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Default="00DB0C40" w:rsidP="00C86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DB0C40" w:rsidRDefault="00DB0C40" w:rsidP="00C86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Вечер встречи с тружениками тыла</w:t>
            </w:r>
          </w:p>
          <w:p w:rsidR="00DB0C40" w:rsidRDefault="00DB0C40" w:rsidP="00784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Ночь в музее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Default="00DB0C4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Default="00DB0C4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Default="00DB0C4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Default="00DB0C4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Default="00DB0C4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Pr="00E76F50" w:rsidRDefault="00DB0C4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F50">
              <w:rPr>
                <w:rFonts w:ascii="Times New Roman" w:hAnsi="Times New Roman" w:cs="Times New Roman"/>
                <w:sz w:val="24"/>
                <w:szCs w:val="24"/>
              </w:rPr>
              <w:t>Ночь искусств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Default="00DB0C40" w:rsidP="00627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F917BC" w:rsidRDefault="00DB0C40" w:rsidP="00627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F917BC" w:rsidRDefault="00DB0C40" w:rsidP="00627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A94D26" w:rsidRDefault="00DB0C4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C40" w:rsidRPr="00A94D26" w:rsidTr="00B97387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C40" w:rsidRPr="00A94D26" w:rsidRDefault="00DB0C4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A94D26" w:rsidRDefault="00DB0C40" w:rsidP="006278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2294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 прошедших учебу на курсах повышения квалификации или областных семинарах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A94D26" w:rsidRDefault="00DB0C40" w:rsidP="006278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Число сотрудников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4F7543" w:rsidRDefault="00DB0C4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5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Pr="004F7543" w:rsidRDefault="00DB0C4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5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Pr="004F7543" w:rsidRDefault="00DB0C4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5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4F7543" w:rsidRDefault="00DB0C4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5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Pr="004F7543" w:rsidRDefault="00DB0C4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5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Pr="004F7543" w:rsidRDefault="00DB0C4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5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4F7543" w:rsidRDefault="00DB0C4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5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Pr="004F7543" w:rsidRDefault="00DB0C4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5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Pr="004F7543" w:rsidRDefault="00DB0C4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4F7543" w:rsidRDefault="00DB0C4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Pr="004F7543" w:rsidRDefault="00DB0C4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40" w:rsidRPr="004F7543" w:rsidRDefault="00DB0C40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DB0C40" w:rsidRPr="004F7543" w:rsidRDefault="00DB0C40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0C40" w:rsidRPr="004F7543" w:rsidRDefault="00DB0C40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F917BC" w:rsidRDefault="00DB0C40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F917BC" w:rsidRDefault="00DB0C40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40" w:rsidRPr="00A94D26" w:rsidRDefault="00DB0C40" w:rsidP="006278BF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Внутренняя  </w:t>
            </w:r>
            <w:r w:rsidRPr="00A94D26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отчетность  </w:t>
            </w:r>
          </w:p>
        </w:tc>
      </w:tr>
      <w:tr w:rsidR="0003259B" w:rsidRPr="00A94D26" w:rsidTr="00A51282"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9B" w:rsidRPr="00A94D26" w:rsidRDefault="0003259B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9B" w:rsidRPr="00332B77" w:rsidRDefault="0003259B" w:rsidP="006278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5A39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r w:rsidRPr="00332B77">
              <w:rPr>
                <w:rFonts w:ascii="Times New Roman" w:hAnsi="Times New Roman" w:cs="Times New Roman"/>
                <w:sz w:val="24"/>
                <w:szCs w:val="24"/>
              </w:rPr>
              <w:t>доходов, полученных от приносящей доход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9B" w:rsidRPr="00332B77" w:rsidRDefault="0003259B" w:rsidP="006278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9B" w:rsidRPr="00C53192" w:rsidRDefault="0003259B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4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9B" w:rsidRPr="00C53192" w:rsidRDefault="00DB0C40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03259B" w:rsidRPr="00C5319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9B" w:rsidRPr="00C53192" w:rsidRDefault="00DB0C40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03259B" w:rsidRPr="00C5319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9B" w:rsidRPr="00C53192" w:rsidRDefault="00DB0C40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03259B" w:rsidRPr="00C5319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9B" w:rsidRPr="00C53192" w:rsidRDefault="00DB0C40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03259B" w:rsidRPr="00C5319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9B" w:rsidRPr="00C53192" w:rsidRDefault="00DB0C40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  <w:r w:rsidR="0003259B" w:rsidRPr="00C5319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9B" w:rsidRPr="00C53192" w:rsidRDefault="00DB0C40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  <w:r w:rsidR="0003259B" w:rsidRPr="00C5319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9B" w:rsidRPr="00C53192" w:rsidRDefault="00DB0C40" w:rsidP="00332B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  <w:r w:rsidR="0003259B" w:rsidRPr="00C5319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9B" w:rsidRPr="00C53192" w:rsidRDefault="00DB0C40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  <w:r w:rsidR="0003259B" w:rsidRPr="00C5319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9B" w:rsidRPr="00C53192" w:rsidRDefault="0003259B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192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9B" w:rsidRPr="00C53192" w:rsidRDefault="00DB0C40" w:rsidP="00243A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  <w:r w:rsidR="0003259B" w:rsidRPr="00C5319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9B" w:rsidRPr="00C53192" w:rsidRDefault="00DB0C40" w:rsidP="001657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="0003259B" w:rsidRPr="00C53192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9B" w:rsidRPr="00C53192" w:rsidRDefault="0003259B" w:rsidP="00243A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192">
              <w:rPr>
                <w:rFonts w:ascii="Times New Roman" w:hAnsi="Times New Roman" w:cs="Times New Roman"/>
                <w:b/>
                <w:sz w:val="24"/>
                <w:szCs w:val="24"/>
              </w:rPr>
              <w:t>250,0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9B" w:rsidRPr="00213034" w:rsidRDefault="0003259B" w:rsidP="00BF1E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034">
              <w:rPr>
                <w:rFonts w:ascii="Times New Roman" w:hAnsi="Times New Roman" w:cs="Times New Roman"/>
                <w:b/>
                <w:sz w:val="24"/>
                <w:szCs w:val="24"/>
              </w:rPr>
              <w:t>250,0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9B" w:rsidRPr="00332B77" w:rsidRDefault="0003259B" w:rsidP="006278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B77">
              <w:rPr>
                <w:rFonts w:ascii="Times New Roman" w:hAnsi="Times New Roman" w:cs="Times New Roman"/>
                <w:sz w:val="24"/>
                <w:szCs w:val="24"/>
              </w:rPr>
              <w:t>Форма 8-нк</w:t>
            </w:r>
          </w:p>
        </w:tc>
      </w:tr>
    </w:tbl>
    <w:p w:rsidR="00DA69DF" w:rsidRPr="00A94D26" w:rsidRDefault="00DA69DF" w:rsidP="00DA69DF">
      <w:pPr>
        <w:rPr>
          <w:rFonts w:ascii="Times New Roman" w:hAnsi="Times New Roman" w:cs="Times New Roman"/>
          <w:sz w:val="24"/>
          <w:szCs w:val="24"/>
        </w:rPr>
      </w:pPr>
    </w:p>
    <w:sectPr w:rsidR="00DA69DF" w:rsidRPr="00A94D26" w:rsidSect="006278BF">
      <w:pgSz w:w="16838" w:h="11906" w:orient="landscape"/>
      <w:pgMar w:top="709" w:right="45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69DF"/>
    <w:rsid w:val="00011D71"/>
    <w:rsid w:val="00016841"/>
    <w:rsid w:val="00030207"/>
    <w:rsid w:val="00031C64"/>
    <w:rsid w:val="0003259B"/>
    <w:rsid w:val="000343A5"/>
    <w:rsid w:val="00034B00"/>
    <w:rsid w:val="00037099"/>
    <w:rsid w:val="000445AC"/>
    <w:rsid w:val="00044B39"/>
    <w:rsid w:val="00057147"/>
    <w:rsid w:val="00066A50"/>
    <w:rsid w:val="0006773D"/>
    <w:rsid w:val="00067B0D"/>
    <w:rsid w:val="00070F49"/>
    <w:rsid w:val="00075726"/>
    <w:rsid w:val="00075E46"/>
    <w:rsid w:val="0008009B"/>
    <w:rsid w:val="00094308"/>
    <w:rsid w:val="000A7D78"/>
    <w:rsid w:val="000B694E"/>
    <w:rsid w:val="000C3343"/>
    <w:rsid w:val="000D00B5"/>
    <w:rsid w:val="000D16D4"/>
    <w:rsid w:val="000F05D5"/>
    <w:rsid w:val="000F112E"/>
    <w:rsid w:val="000F2094"/>
    <w:rsid w:val="00105B7A"/>
    <w:rsid w:val="001122E3"/>
    <w:rsid w:val="00120EB6"/>
    <w:rsid w:val="00137E89"/>
    <w:rsid w:val="00140B7E"/>
    <w:rsid w:val="00161B02"/>
    <w:rsid w:val="001630C0"/>
    <w:rsid w:val="0016435E"/>
    <w:rsid w:val="00165748"/>
    <w:rsid w:val="00172000"/>
    <w:rsid w:val="00184E4E"/>
    <w:rsid w:val="00195DFF"/>
    <w:rsid w:val="001A50AF"/>
    <w:rsid w:val="001B2B88"/>
    <w:rsid w:val="001C09E9"/>
    <w:rsid w:val="001D5626"/>
    <w:rsid w:val="001E0BC4"/>
    <w:rsid w:val="001E40CF"/>
    <w:rsid w:val="001F5942"/>
    <w:rsid w:val="002003F8"/>
    <w:rsid w:val="00204A9A"/>
    <w:rsid w:val="00213034"/>
    <w:rsid w:val="00214BC8"/>
    <w:rsid w:val="00215753"/>
    <w:rsid w:val="002161C7"/>
    <w:rsid w:val="0021662B"/>
    <w:rsid w:val="002206AC"/>
    <w:rsid w:val="00240E97"/>
    <w:rsid w:val="00243A96"/>
    <w:rsid w:val="002726EF"/>
    <w:rsid w:val="00272CE4"/>
    <w:rsid w:val="00273504"/>
    <w:rsid w:val="0028160B"/>
    <w:rsid w:val="0029254E"/>
    <w:rsid w:val="00293DFF"/>
    <w:rsid w:val="002C44FB"/>
    <w:rsid w:val="002D54A5"/>
    <w:rsid w:val="002E18E9"/>
    <w:rsid w:val="002E37C0"/>
    <w:rsid w:val="002E6170"/>
    <w:rsid w:val="002F16F1"/>
    <w:rsid w:val="002F20D2"/>
    <w:rsid w:val="0030040C"/>
    <w:rsid w:val="003022CC"/>
    <w:rsid w:val="00307151"/>
    <w:rsid w:val="00313019"/>
    <w:rsid w:val="003130F0"/>
    <w:rsid w:val="00321F3D"/>
    <w:rsid w:val="00323C20"/>
    <w:rsid w:val="00332B77"/>
    <w:rsid w:val="00337D95"/>
    <w:rsid w:val="00347BEE"/>
    <w:rsid w:val="00352921"/>
    <w:rsid w:val="003538F2"/>
    <w:rsid w:val="00367C2F"/>
    <w:rsid w:val="003859CC"/>
    <w:rsid w:val="003906D9"/>
    <w:rsid w:val="0039528F"/>
    <w:rsid w:val="003A49EA"/>
    <w:rsid w:val="003B5B90"/>
    <w:rsid w:val="003C6168"/>
    <w:rsid w:val="003F2C00"/>
    <w:rsid w:val="00407B22"/>
    <w:rsid w:val="00410FD6"/>
    <w:rsid w:val="00411EA7"/>
    <w:rsid w:val="004139DE"/>
    <w:rsid w:val="00415834"/>
    <w:rsid w:val="00433A90"/>
    <w:rsid w:val="004620D4"/>
    <w:rsid w:val="0046386D"/>
    <w:rsid w:val="0047189C"/>
    <w:rsid w:val="00475509"/>
    <w:rsid w:val="00476DC5"/>
    <w:rsid w:val="004820BE"/>
    <w:rsid w:val="004A5BE4"/>
    <w:rsid w:val="004B01FA"/>
    <w:rsid w:val="004D6703"/>
    <w:rsid w:val="004E57F0"/>
    <w:rsid w:val="004F7543"/>
    <w:rsid w:val="005007FE"/>
    <w:rsid w:val="00524EBF"/>
    <w:rsid w:val="00531914"/>
    <w:rsid w:val="005349A7"/>
    <w:rsid w:val="00543C42"/>
    <w:rsid w:val="0054569C"/>
    <w:rsid w:val="00546A73"/>
    <w:rsid w:val="00554143"/>
    <w:rsid w:val="00565445"/>
    <w:rsid w:val="00571327"/>
    <w:rsid w:val="0058428B"/>
    <w:rsid w:val="00591226"/>
    <w:rsid w:val="00592656"/>
    <w:rsid w:val="005C388B"/>
    <w:rsid w:val="005D6ED8"/>
    <w:rsid w:val="005F2280"/>
    <w:rsid w:val="00601785"/>
    <w:rsid w:val="00614728"/>
    <w:rsid w:val="00617248"/>
    <w:rsid w:val="006278BF"/>
    <w:rsid w:val="00643B05"/>
    <w:rsid w:val="00672D74"/>
    <w:rsid w:val="006C13A9"/>
    <w:rsid w:val="006D6954"/>
    <w:rsid w:val="006E13D1"/>
    <w:rsid w:val="0070081F"/>
    <w:rsid w:val="0071237D"/>
    <w:rsid w:val="00715A39"/>
    <w:rsid w:val="00716FE2"/>
    <w:rsid w:val="00724966"/>
    <w:rsid w:val="0073281A"/>
    <w:rsid w:val="0074578A"/>
    <w:rsid w:val="00763341"/>
    <w:rsid w:val="0077033E"/>
    <w:rsid w:val="00770AC5"/>
    <w:rsid w:val="00777B83"/>
    <w:rsid w:val="00784EE8"/>
    <w:rsid w:val="007A125D"/>
    <w:rsid w:val="007A38DA"/>
    <w:rsid w:val="007A5C7E"/>
    <w:rsid w:val="007B0E80"/>
    <w:rsid w:val="007C08E9"/>
    <w:rsid w:val="007C7D83"/>
    <w:rsid w:val="007D643D"/>
    <w:rsid w:val="007F27A5"/>
    <w:rsid w:val="00816259"/>
    <w:rsid w:val="008218AE"/>
    <w:rsid w:val="00826A98"/>
    <w:rsid w:val="00830C1A"/>
    <w:rsid w:val="00832217"/>
    <w:rsid w:val="008403DC"/>
    <w:rsid w:val="00847F1D"/>
    <w:rsid w:val="00852493"/>
    <w:rsid w:val="00852DC5"/>
    <w:rsid w:val="00881A13"/>
    <w:rsid w:val="00893911"/>
    <w:rsid w:val="0089598A"/>
    <w:rsid w:val="008A0D3C"/>
    <w:rsid w:val="008A1DE9"/>
    <w:rsid w:val="008B2218"/>
    <w:rsid w:val="008B7C12"/>
    <w:rsid w:val="008E26A6"/>
    <w:rsid w:val="008E465D"/>
    <w:rsid w:val="008E5EDC"/>
    <w:rsid w:val="008F1035"/>
    <w:rsid w:val="008F1504"/>
    <w:rsid w:val="00933509"/>
    <w:rsid w:val="009354C7"/>
    <w:rsid w:val="00940426"/>
    <w:rsid w:val="0094566F"/>
    <w:rsid w:val="009531E0"/>
    <w:rsid w:val="00953A01"/>
    <w:rsid w:val="00954085"/>
    <w:rsid w:val="009628F5"/>
    <w:rsid w:val="00962AF5"/>
    <w:rsid w:val="0096383E"/>
    <w:rsid w:val="009743A9"/>
    <w:rsid w:val="0099218B"/>
    <w:rsid w:val="009A513A"/>
    <w:rsid w:val="009B5F6B"/>
    <w:rsid w:val="009C0DC1"/>
    <w:rsid w:val="009C4040"/>
    <w:rsid w:val="009C667E"/>
    <w:rsid w:val="009F3BB3"/>
    <w:rsid w:val="00A04BCF"/>
    <w:rsid w:val="00A06156"/>
    <w:rsid w:val="00A12294"/>
    <w:rsid w:val="00A268F1"/>
    <w:rsid w:val="00A47001"/>
    <w:rsid w:val="00A51282"/>
    <w:rsid w:val="00A65717"/>
    <w:rsid w:val="00A65BD4"/>
    <w:rsid w:val="00A66F67"/>
    <w:rsid w:val="00A714FD"/>
    <w:rsid w:val="00A74590"/>
    <w:rsid w:val="00A810D5"/>
    <w:rsid w:val="00A9261B"/>
    <w:rsid w:val="00A95822"/>
    <w:rsid w:val="00A958B8"/>
    <w:rsid w:val="00AC16A7"/>
    <w:rsid w:val="00AC6236"/>
    <w:rsid w:val="00AD1500"/>
    <w:rsid w:val="00AD69A7"/>
    <w:rsid w:val="00AD7790"/>
    <w:rsid w:val="00AE798B"/>
    <w:rsid w:val="00AF2E0D"/>
    <w:rsid w:val="00B0279A"/>
    <w:rsid w:val="00B27662"/>
    <w:rsid w:val="00B31247"/>
    <w:rsid w:val="00B4273A"/>
    <w:rsid w:val="00B52435"/>
    <w:rsid w:val="00B60809"/>
    <w:rsid w:val="00B64BFC"/>
    <w:rsid w:val="00B67BD1"/>
    <w:rsid w:val="00B73BA7"/>
    <w:rsid w:val="00B8481E"/>
    <w:rsid w:val="00B86311"/>
    <w:rsid w:val="00B972DD"/>
    <w:rsid w:val="00B97387"/>
    <w:rsid w:val="00BB4010"/>
    <w:rsid w:val="00BC2D41"/>
    <w:rsid w:val="00BC725C"/>
    <w:rsid w:val="00BD09F3"/>
    <w:rsid w:val="00BF1E7F"/>
    <w:rsid w:val="00C054D6"/>
    <w:rsid w:val="00C1181D"/>
    <w:rsid w:val="00C16A0B"/>
    <w:rsid w:val="00C177EC"/>
    <w:rsid w:val="00C22900"/>
    <w:rsid w:val="00C27F62"/>
    <w:rsid w:val="00C349FD"/>
    <w:rsid w:val="00C53192"/>
    <w:rsid w:val="00C54C96"/>
    <w:rsid w:val="00C63ADC"/>
    <w:rsid w:val="00C70167"/>
    <w:rsid w:val="00C86A91"/>
    <w:rsid w:val="00CA3A35"/>
    <w:rsid w:val="00CC50BA"/>
    <w:rsid w:val="00CC5D2A"/>
    <w:rsid w:val="00D0213F"/>
    <w:rsid w:val="00D34A65"/>
    <w:rsid w:val="00D37424"/>
    <w:rsid w:val="00D402CD"/>
    <w:rsid w:val="00D45734"/>
    <w:rsid w:val="00D82220"/>
    <w:rsid w:val="00D90240"/>
    <w:rsid w:val="00D92A6C"/>
    <w:rsid w:val="00D94629"/>
    <w:rsid w:val="00DA23FA"/>
    <w:rsid w:val="00DA69DF"/>
    <w:rsid w:val="00DB0C40"/>
    <w:rsid w:val="00DF43AB"/>
    <w:rsid w:val="00E01224"/>
    <w:rsid w:val="00E11C0F"/>
    <w:rsid w:val="00E1241A"/>
    <w:rsid w:val="00E210EC"/>
    <w:rsid w:val="00E36FA1"/>
    <w:rsid w:val="00E42109"/>
    <w:rsid w:val="00E4218D"/>
    <w:rsid w:val="00E47A25"/>
    <w:rsid w:val="00E55A74"/>
    <w:rsid w:val="00E65EF4"/>
    <w:rsid w:val="00E66764"/>
    <w:rsid w:val="00E669DC"/>
    <w:rsid w:val="00E72B54"/>
    <w:rsid w:val="00E73988"/>
    <w:rsid w:val="00E76F50"/>
    <w:rsid w:val="00E82803"/>
    <w:rsid w:val="00E8467F"/>
    <w:rsid w:val="00E8762F"/>
    <w:rsid w:val="00E96B55"/>
    <w:rsid w:val="00E97082"/>
    <w:rsid w:val="00EA0F06"/>
    <w:rsid w:val="00EA1615"/>
    <w:rsid w:val="00EB098A"/>
    <w:rsid w:val="00EB32D9"/>
    <w:rsid w:val="00EB50B1"/>
    <w:rsid w:val="00EC3DC5"/>
    <w:rsid w:val="00EC4D7B"/>
    <w:rsid w:val="00ED6227"/>
    <w:rsid w:val="00EF6648"/>
    <w:rsid w:val="00F040C3"/>
    <w:rsid w:val="00F169D6"/>
    <w:rsid w:val="00F254AB"/>
    <w:rsid w:val="00F27D10"/>
    <w:rsid w:val="00F30AC1"/>
    <w:rsid w:val="00F32365"/>
    <w:rsid w:val="00F35163"/>
    <w:rsid w:val="00F4712B"/>
    <w:rsid w:val="00F517EC"/>
    <w:rsid w:val="00F54ACC"/>
    <w:rsid w:val="00F66A56"/>
    <w:rsid w:val="00F7726C"/>
    <w:rsid w:val="00F845AE"/>
    <w:rsid w:val="00F91743"/>
    <w:rsid w:val="00F917BC"/>
    <w:rsid w:val="00F96555"/>
    <w:rsid w:val="00FA1F5C"/>
    <w:rsid w:val="00FA6275"/>
    <w:rsid w:val="00FB640A"/>
    <w:rsid w:val="00FF1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9D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A69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DA69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9531E0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9531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44B3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3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67166-34AA-4B06-978C-A1E211897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3169</TotalTime>
  <Pages>3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Dir</cp:lastModifiedBy>
  <cp:revision>92</cp:revision>
  <cp:lastPrinted>2014-10-08T11:45:00Z</cp:lastPrinted>
  <dcterms:created xsi:type="dcterms:W3CDTF">2014-07-16T12:04:00Z</dcterms:created>
  <dcterms:modified xsi:type="dcterms:W3CDTF">2020-11-23T13:25:00Z</dcterms:modified>
</cp:coreProperties>
</file>